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令我没有想到的，始料未及几种情况</w:t>
      </w:r>
    </w:p>
    <w:p w:rsidR="001B554F" w:rsidRDefault="001B554F" w:rsidP="001B554F">
      <w:pPr>
        <w:tabs>
          <w:tab w:val="left" w:pos="2698"/>
        </w:tabs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1、社会实践</w:t>
      </w:r>
      <w:r>
        <w:rPr>
          <w:rFonts w:ascii="仿宋_GB2312" w:eastAsia="仿宋_GB2312" w:hAnsi="宋体"/>
          <w:sz w:val="28"/>
          <w:szCs w:val="28"/>
        </w:rPr>
        <w:tab/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drawing>
          <wp:inline distT="0" distB="0" distL="0" distR="0">
            <wp:extent cx="4095115" cy="1550670"/>
            <wp:effectExtent l="1905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（1）“2014年自强社团”是个神马概念？</w:t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（2）“三下乡”是个神马概念？那年？那个级别，个人or班级or学院or学校or自治区or国家？？？？</w:t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（3）“已实践”又是神马概念？</w:t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（4）“兼职”“打工”“授课”又是神马概念？</w:t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（5）填个“无”，是为了提醒一下？</w:t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2、获奖情况</w:t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drawing>
          <wp:inline distT="0" distB="0" distL="0" distR="0">
            <wp:extent cx="4874260" cy="2409190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（1）“三好学生”“雅诗设计大赛”“征稿”——年度？级别？</w:t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（2）“优秀团员干部”——内大的校史上有这么一个奖项？？那个年度的，什么级别的，告诉我一下，我去看看；</w:t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（3）“国家助学金”是获奖吗？？？这算是神马奖项呢？</w:t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3、学术科研情况</w:t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drawing>
          <wp:inline distT="0" distB="0" distL="0" distR="0">
            <wp:extent cx="3323590" cy="170942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4F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（1）“加入内蒙古大学创新之家实验室”就是学术科研成果了吗？</w:t>
      </w:r>
    </w:p>
    <w:p w:rsidR="001B554F" w:rsidRPr="00085356" w:rsidRDefault="001B554F" w:rsidP="001B554F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（2）“校创成员”、“校创立项”、“参与校级创新项目”就是学术科研成果了吗？项目是否完成了呢？是不是主持人，不是主持人的话，在这个团队中贡献有多大呢？</w:t>
      </w:r>
    </w:p>
    <w:p w:rsidR="001B554F" w:rsidRDefault="001B554F" w:rsidP="001B554F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针对以上情况做如下要求</w:t>
      </w:r>
    </w:p>
    <w:p w:rsidR="001B554F" w:rsidRPr="0038075A" w:rsidRDefault="001B554F" w:rsidP="001B554F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  <w:highlight w:val="yellow"/>
        </w:rPr>
      </w:pPr>
      <w:r w:rsidRPr="0038075A">
        <w:rPr>
          <w:rFonts w:ascii="仿宋_GB2312" w:eastAsia="仿宋_GB2312" w:hAnsi="宋体" w:hint="eastAsia"/>
          <w:sz w:val="28"/>
          <w:szCs w:val="28"/>
          <w:highlight w:val="yellow"/>
        </w:rPr>
        <w:t>1、要写清什么时间，参加了什么级别的社会实践活动；</w:t>
      </w:r>
    </w:p>
    <w:p w:rsidR="001B554F" w:rsidRPr="0038075A" w:rsidRDefault="001B554F" w:rsidP="001B554F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  <w:highlight w:val="yellow"/>
        </w:rPr>
      </w:pPr>
      <w:r w:rsidRPr="0038075A">
        <w:rPr>
          <w:rFonts w:ascii="仿宋_GB2312" w:eastAsia="仿宋_GB2312" w:hAnsi="宋体" w:hint="eastAsia"/>
          <w:sz w:val="28"/>
          <w:szCs w:val="28"/>
          <w:highlight w:val="yellow"/>
        </w:rPr>
        <w:t>2、要写清什么时间，获得了什么级别的荣誉，荣誉的正确名称是什么；</w:t>
      </w:r>
    </w:p>
    <w:p w:rsidR="001B554F" w:rsidRPr="00A54C8A" w:rsidRDefault="001B554F" w:rsidP="001B554F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  <w:highlight w:val="yellow"/>
        </w:rPr>
      </w:pPr>
      <w:r w:rsidRPr="0038075A">
        <w:rPr>
          <w:rFonts w:ascii="仿宋_GB2312" w:eastAsia="仿宋_GB2312" w:hAnsi="宋体" w:hint="eastAsia"/>
          <w:sz w:val="28"/>
          <w:szCs w:val="28"/>
          <w:highlight w:val="yellow"/>
        </w:rPr>
        <w:t>3、要写清校创、国创立项后是否完成，结果如何，如果没有完成</w:t>
      </w:r>
      <w:r w:rsidRPr="00A54C8A">
        <w:rPr>
          <w:rFonts w:ascii="仿宋_GB2312" w:eastAsia="仿宋_GB2312" w:hAnsi="宋体" w:hint="eastAsia"/>
          <w:sz w:val="28"/>
          <w:szCs w:val="28"/>
          <w:highlight w:val="yellow"/>
        </w:rPr>
        <w:t>，就不要填写相关信息；</w:t>
      </w:r>
    </w:p>
    <w:p w:rsidR="0039465E" w:rsidRDefault="001B554F" w:rsidP="001B554F">
      <w:r w:rsidRPr="00A54C8A">
        <w:rPr>
          <w:rFonts w:ascii="仿宋_GB2312" w:eastAsia="仿宋_GB2312" w:hAnsi="宋体" w:hint="eastAsia"/>
          <w:sz w:val="28"/>
          <w:szCs w:val="28"/>
          <w:highlight w:val="yellow"/>
        </w:rPr>
        <w:t>4、关于“社会实践”请</w:t>
      </w:r>
      <w:proofErr w:type="gramStart"/>
      <w:r w:rsidRPr="00A54C8A">
        <w:rPr>
          <w:rFonts w:ascii="仿宋_GB2312" w:eastAsia="仿宋_GB2312" w:hAnsi="宋体" w:hint="eastAsia"/>
          <w:sz w:val="28"/>
          <w:szCs w:val="28"/>
          <w:highlight w:val="yellow"/>
        </w:rPr>
        <w:t>填写跟</w:t>
      </w:r>
      <w:proofErr w:type="gramEnd"/>
      <w:r w:rsidRPr="00A54C8A">
        <w:rPr>
          <w:rFonts w:ascii="仿宋_GB2312" w:eastAsia="仿宋_GB2312" w:hAnsi="宋体" w:hint="eastAsia"/>
          <w:sz w:val="28"/>
          <w:szCs w:val="28"/>
          <w:highlight w:val="yellow"/>
        </w:rPr>
        <w:t>经济利益无关的，有益于社会、有益于他人，有助于自身的活动或行为。</w:t>
      </w:r>
    </w:p>
    <w:sectPr w:rsidR="0039465E" w:rsidSect="00394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54F"/>
    <w:rsid w:val="00020B05"/>
    <w:rsid w:val="001A3594"/>
    <w:rsid w:val="001B554F"/>
    <w:rsid w:val="0039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55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55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2015-11-25T01:42:00Z</dcterms:created>
  <dcterms:modified xsi:type="dcterms:W3CDTF">2015-11-25T01:43:00Z</dcterms:modified>
</cp:coreProperties>
</file>